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CAA3" w14:textId="3926946E" w:rsidR="004A0E62" w:rsidRPr="009036B2" w:rsidRDefault="004A0E62">
      <w:pPr>
        <w:rPr>
          <w:rFonts w:ascii="Source Sans Pro" w:hAnsi="Source Sans Pro"/>
        </w:rPr>
      </w:pPr>
    </w:p>
    <w:p w14:paraId="70D0A3FA" w14:textId="788A10C9" w:rsidR="00286D8D" w:rsidRDefault="00286D8D">
      <w:pPr>
        <w:rPr>
          <w:rFonts w:ascii="Source Sans Pro Light" w:hAnsi="Source Sans Pro Light" w:cs="Times New Roman"/>
          <w:sz w:val="22"/>
          <w:szCs w:val="22"/>
          <w:lang w:eastAsia="pl-PL"/>
        </w:rPr>
      </w:pPr>
      <w:r>
        <w:rPr>
          <w:sz w:val="22"/>
          <w:szCs w:val="22"/>
        </w:rPr>
        <w:br w:type="page"/>
      </w:r>
    </w:p>
    <w:p w14:paraId="63B2E3C2" w14:textId="77777777" w:rsidR="008E1A92" w:rsidRPr="00D452CD" w:rsidRDefault="008E1A92" w:rsidP="00A50172">
      <w:pPr>
        <w:pStyle w:val="p1"/>
        <w:ind w:left="2041"/>
        <w:rPr>
          <w:sz w:val="22"/>
          <w:szCs w:val="22"/>
        </w:rPr>
      </w:pPr>
    </w:p>
    <w:sectPr w:rsidR="008E1A92" w:rsidRPr="00D452CD" w:rsidSect="009200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977" w:right="1077" w:bottom="1418" w:left="709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828D" w14:textId="77777777" w:rsidR="009200AD" w:rsidRDefault="009200AD" w:rsidP="00CF2E11">
      <w:r>
        <w:separator/>
      </w:r>
    </w:p>
  </w:endnote>
  <w:endnote w:type="continuationSeparator" w:id="0">
    <w:p w14:paraId="6FC10DBF" w14:textId="77777777" w:rsidR="009200AD" w:rsidRDefault="009200AD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44AA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21EEBEF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7A0BD6F3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0B17F405" w14:textId="77777777" w:rsidR="00B90CA1" w:rsidRDefault="00B90CA1" w:rsidP="00852E29">
    <w:pPr>
      <w:pStyle w:val="Stopka"/>
      <w:tabs>
        <w:tab w:val="clear" w:pos="4536"/>
        <w:tab w:val="clear" w:pos="9072"/>
        <w:tab w:val="left" w:pos="3975"/>
      </w:tabs>
    </w:pPr>
  </w:p>
  <w:p w14:paraId="1739DDCA" w14:textId="4967C3E3" w:rsidR="00D452CD" w:rsidRDefault="00852E29" w:rsidP="00852E29">
    <w:pPr>
      <w:pStyle w:val="Stopka"/>
      <w:tabs>
        <w:tab w:val="clear" w:pos="4536"/>
        <w:tab w:val="clear" w:pos="9072"/>
        <w:tab w:val="left" w:pos="397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52A6" w14:textId="50457972" w:rsidR="00D04E84" w:rsidRDefault="00B4098A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B277C9" wp14:editId="2FB3B6F6">
          <wp:simplePos x="0" y="0"/>
          <wp:positionH relativeFrom="page">
            <wp:posOffset>6350</wp:posOffset>
          </wp:positionH>
          <wp:positionV relativeFrom="page">
            <wp:posOffset>8610600</wp:posOffset>
          </wp:positionV>
          <wp:extent cx="2023745" cy="2084070"/>
          <wp:effectExtent l="0" t="0" r="0" b="0"/>
          <wp:wrapNone/>
          <wp:docPr id="1989370944" name="Obraz 1989370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91625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208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40C758" w14:textId="77777777" w:rsidR="00D04E84" w:rsidRDefault="00D04E84">
    <w:pPr>
      <w:pStyle w:val="Stopka"/>
    </w:pPr>
  </w:p>
  <w:p w14:paraId="56AAE9D1" w14:textId="77777777" w:rsidR="00D04E84" w:rsidRDefault="00D04E84">
    <w:pPr>
      <w:pStyle w:val="Stopka"/>
    </w:pPr>
  </w:p>
  <w:p w14:paraId="6652070D" w14:textId="562122EB" w:rsidR="00D04E84" w:rsidRDefault="00D04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6B1B" w14:textId="77777777" w:rsidR="009200AD" w:rsidRDefault="009200AD" w:rsidP="00CF2E11">
      <w:r>
        <w:separator/>
      </w:r>
    </w:p>
  </w:footnote>
  <w:footnote w:type="continuationSeparator" w:id="0">
    <w:p w14:paraId="31A957F6" w14:textId="77777777" w:rsidR="009200AD" w:rsidRDefault="009200AD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3B0F" w14:textId="77777777" w:rsidR="00CF2E11" w:rsidRDefault="00000000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82B" w14:textId="58193237" w:rsidR="00D04E84" w:rsidRDefault="00B4098A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F2F3DD4" wp14:editId="661DB472">
          <wp:simplePos x="0" y="0"/>
          <wp:positionH relativeFrom="page">
            <wp:posOffset>-28575</wp:posOffset>
          </wp:positionH>
          <wp:positionV relativeFrom="page">
            <wp:posOffset>12065</wp:posOffset>
          </wp:positionV>
          <wp:extent cx="7599680" cy="2047240"/>
          <wp:effectExtent l="0" t="0" r="0" b="0"/>
          <wp:wrapNone/>
          <wp:docPr id="231651495" name="Obraz 231651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64722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80" cy="204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C73F8" w14:textId="77777777" w:rsidR="00D04E84" w:rsidRDefault="00D04E84">
    <w:pPr>
      <w:pStyle w:val="Nagwek"/>
      <w:rPr>
        <w:noProof/>
      </w:rPr>
    </w:pPr>
  </w:p>
  <w:p w14:paraId="14D58513" w14:textId="77777777" w:rsidR="00D04E84" w:rsidRDefault="00D04E84">
    <w:pPr>
      <w:pStyle w:val="Nagwek"/>
      <w:rPr>
        <w:noProof/>
      </w:rPr>
    </w:pPr>
  </w:p>
  <w:p w14:paraId="77B60B8A" w14:textId="77777777" w:rsidR="00D04E84" w:rsidRDefault="00D04E84">
    <w:pPr>
      <w:pStyle w:val="Nagwek"/>
      <w:rPr>
        <w:noProof/>
      </w:rPr>
    </w:pPr>
  </w:p>
  <w:p w14:paraId="032162B6" w14:textId="4ACA9093" w:rsidR="00CF2E11" w:rsidRDefault="00CF2E11">
    <w:pPr>
      <w:pStyle w:val="Nagwek"/>
    </w:pPr>
  </w:p>
  <w:p w14:paraId="32D49145" w14:textId="77777777" w:rsidR="00CF2E11" w:rsidRDefault="00CF2E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395" w14:textId="20365345" w:rsidR="00CF2E11" w:rsidRDefault="00D04E8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2535F6" wp14:editId="404044AF">
          <wp:simplePos x="0" y="0"/>
          <wp:positionH relativeFrom="page">
            <wp:posOffset>0</wp:posOffset>
          </wp:positionH>
          <wp:positionV relativeFrom="page">
            <wp:posOffset>12683</wp:posOffset>
          </wp:positionV>
          <wp:extent cx="7555192" cy="2035848"/>
          <wp:effectExtent l="0" t="0" r="0" b="0"/>
          <wp:wrapNone/>
          <wp:docPr id="2042690362" name="Obraz 2042690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61558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92" cy="203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E11"/>
    <w:rsid w:val="00006E48"/>
    <w:rsid w:val="000218F1"/>
    <w:rsid w:val="00033F33"/>
    <w:rsid w:val="00064C02"/>
    <w:rsid w:val="000A2184"/>
    <w:rsid w:val="000F0C58"/>
    <w:rsid w:val="000F1D75"/>
    <w:rsid w:val="00134996"/>
    <w:rsid w:val="001A028A"/>
    <w:rsid w:val="00286D8D"/>
    <w:rsid w:val="002F0358"/>
    <w:rsid w:val="003561AF"/>
    <w:rsid w:val="00370495"/>
    <w:rsid w:val="00387A9D"/>
    <w:rsid w:val="003A1ED1"/>
    <w:rsid w:val="00406DF6"/>
    <w:rsid w:val="00493760"/>
    <w:rsid w:val="004A0E62"/>
    <w:rsid w:val="005403C8"/>
    <w:rsid w:val="00566856"/>
    <w:rsid w:val="005B0FDD"/>
    <w:rsid w:val="005B301A"/>
    <w:rsid w:val="005B6393"/>
    <w:rsid w:val="005D48EA"/>
    <w:rsid w:val="0060509E"/>
    <w:rsid w:val="00605BB7"/>
    <w:rsid w:val="00630552"/>
    <w:rsid w:val="00640E7C"/>
    <w:rsid w:val="006C6AF3"/>
    <w:rsid w:val="006D003A"/>
    <w:rsid w:val="007435F5"/>
    <w:rsid w:val="00743BB4"/>
    <w:rsid w:val="007B3685"/>
    <w:rsid w:val="007C6481"/>
    <w:rsid w:val="00852E29"/>
    <w:rsid w:val="00866909"/>
    <w:rsid w:val="008D0D11"/>
    <w:rsid w:val="008E1A92"/>
    <w:rsid w:val="009036B2"/>
    <w:rsid w:val="0090558E"/>
    <w:rsid w:val="009200AD"/>
    <w:rsid w:val="00933578"/>
    <w:rsid w:val="0093556A"/>
    <w:rsid w:val="009F7812"/>
    <w:rsid w:val="00A077EA"/>
    <w:rsid w:val="00A11823"/>
    <w:rsid w:val="00A24426"/>
    <w:rsid w:val="00A34049"/>
    <w:rsid w:val="00A45839"/>
    <w:rsid w:val="00A50172"/>
    <w:rsid w:val="00B13B2F"/>
    <w:rsid w:val="00B353FD"/>
    <w:rsid w:val="00B4098A"/>
    <w:rsid w:val="00B90CA1"/>
    <w:rsid w:val="00BA5E2D"/>
    <w:rsid w:val="00BE2CF9"/>
    <w:rsid w:val="00C415B9"/>
    <w:rsid w:val="00C70389"/>
    <w:rsid w:val="00C9443D"/>
    <w:rsid w:val="00CB4918"/>
    <w:rsid w:val="00CE1C58"/>
    <w:rsid w:val="00CF2E11"/>
    <w:rsid w:val="00D04D29"/>
    <w:rsid w:val="00D04E84"/>
    <w:rsid w:val="00D17F68"/>
    <w:rsid w:val="00D2026F"/>
    <w:rsid w:val="00D43009"/>
    <w:rsid w:val="00D452CD"/>
    <w:rsid w:val="00D46CBF"/>
    <w:rsid w:val="00D70D1D"/>
    <w:rsid w:val="00DB466F"/>
    <w:rsid w:val="00DD1528"/>
    <w:rsid w:val="00DE0B24"/>
    <w:rsid w:val="00E21BDB"/>
    <w:rsid w:val="00E30425"/>
    <w:rsid w:val="00ED4D47"/>
    <w:rsid w:val="00F65E1B"/>
    <w:rsid w:val="00FA184E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5:docId w15:val="{E142A243-8886-4226-9970-D480416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paragraph" w:customStyle="1" w:styleId="Brakstyluakapitowego">
    <w:name w:val="[Brak stylu akapitowego]"/>
    <w:rsid w:val="008D0D1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ipercze">
    <w:name w:val="Hyperlink"/>
    <w:basedOn w:val="Domylnaczcionkaakapitu"/>
    <w:uiPriority w:val="99"/>
    <w:unhideWhenUsed/>
    <w:rsid w:val="007C6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35373E593384C84E2556F441E6389" ma:contentTypeVersion="17" ma:contentTypeDescription="Utwórz nowy dokument." ma:contentTypeScope="" ma:versionID="bfc0ee751acfb4ceb8a4b175d6bf7d4d">
  <xsd:schema xmlns:xsd="http://www.w3.org/2001/XMLSchema" xmlns:xs="http://www.w3.org/2001/XMLSchema" xmlns:p="http://schemas.microsoft.com/office/2006/metadata/properties" xmlns:ns2="d8301284-0e13-42aa-bfb2-849dd2e9fdd8" xmlns:ns3="fca3fa48-ee18-4258-80e9-c2e987ae0fe6" targetNamespace="http://schemas.microsoft.com/office/2006/metadata/properties" ma:root="true" ma:fieldsID="d04bcd898c6e1a5e43f6a74461090a95" ns2:_="" ns3:_="">
    <xsd:import namespace="d8301284-0e13-42aa-bfb2-849dd2e9fdd8"/>
    <xsd:import namespace="fca3fa48-ee18-4258-80e9-c2e987ae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1284-0e13-42aa-bfb2-849dd2e9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fa48-ee18-4258-80e9-c2e987ae0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0545f4-18c2-4475-ba9e-58d29ea75220}" ma:internalName="TaxCatchAll" ma:showField="CatchAllData" ma:web="fca3fa48-ee18-4258-80e9-c2e987ae0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BAFCC-0CCA-A04F-9B03-58EE2D8FA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BAC29-BE12-4C4F-9055-9142AED47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1284-0e13-42aa-bfb2-849dd2e9fdd8"/>
    <ds:schemaRef ds:uri="fca3fa48-ee18-4258-80e9-c2e987ae0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Hibner Agnieszka</cp:lastModifiedBy>
  <cp:revision>5</cp:revision>
  <cp:lastPrinted>2023-10-12T12:17:00Z</cp:lastPrinted>
  <dcterms:created xsi:type="dcterms:W3CDTF">2023-10-12T14:03:00Z</dcterms:created>
  <dcterms:modified xsi:type="dcterms:W3CDTF">2024-02-19T07:37:00Z</dcterms:modified>
</cp:coreProperties>
</file>